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9816B4" w:rsidRDefault="00762B9B" w:rsidP="00467228">
      <w:pPr>
        <w:jc w:val="center"/>
        <w:rPr>
          <w:b/>
          <w:sz w:val="32"/>
          <w:szCs w:val="32"/>
          <w:u w:val="single"/>
        </w:rPr>
      </w:pPr>
      <w:r w:rsidRPr="009816B4">
        <w:rPr>
          <w:b/>
          <w:sz w:val="32"/>
          <w:szCs w:val="32"/>
          <w:u w:val="single"/>
        </w:rPr>
        <w:t>WYKAZ KLAS</w:t>
      </w:r>
    </w:p>
    <w:p w:rsidR="00762B9B" w:rsidRPr="009816B4" w:rsidRDefault="006E4E7A" w:rsidP="00762B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Zjazd 26-27</w:t>
      </w:r>
      <w:r w:rsidR="00F471B8" w:rsidRPr="009816B4">
        <w:rPr>
          <w:b/>
          <w:sz w:val="32"/>
          <w:szCs w:val="32"/>
          <w:u w:val="single"/>
        </w:rPr>
        <w:t>.03</w:t>
      </w:r>
      <w:r w:rsidR="005B3AE7" w:rsidRPr="009816B4">
        <w:rPr>
          <w:b/>
          <w:sz w:val="32"/>
          <w:szCs w:val="32"/>
          <w:u w:val="single"/>
        </w:rPr>
        <w:t>.2022</w:t>
      </w: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1474"/>
        <w:gridCol w:w="1539"/>
        <w:gridCol w:w="1524"/>
        <w:gridCol w:w="1477"/>
        <w:gridCol w:w="1539"/>
        <w:gridCol w:w="1581"/>
      </w:tblGrid>
      <w:tr w:rsidR="006D3DDF" w:rsidTr="006E4E7A">
        <w:trPr>
          <w:trHeight w:val="336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39" w:type="dxa"/>
          </w:tcPr>
          <w:p w:rsidR="00762B9B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E6EC6">
              <w:rPr>
                <w:b/>
                <w:sz w:val="24"/>
                <w:szCs w:val="24"/>
              </w:rPr>
              <w:t>.03</w:t>
            </w:r>
            <w:r w:rsidR="005B3AE7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39" w:type="dxa"/>
          </w:tcPr>
          <w:p w:rsidR="00762B9B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E6EC6">
              <w:rPr>
                <w:b/>
                <w:sz w:val="24"/>
                <w:szCs w:val="24"/>
              </w:rPr>
              <w:t>.03</w:t>
            </w:r>
            <w:r w:rsidR="005B3AE7">
              <w:rPr>
                <w:b/>
                <w:sz w:val="24"/>
                <w:szCs w:val="24"/>
              </w:rPr>
              <w:t>.2022</w:t>
            </w:r>
            <w:r w:rsidR="00762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6D3DDF" w:rsidTr="006E4E7A">
        <w:trPr>
          <w:trHeight w:val="691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935942" w:rsidRDefault="00935942" w:rsidP="00762B9B">
            <w:pPr>
              <w:jc w:val="both"/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1C531D" w:rsidRPr="00935942" w:rsidRDefault="00935942" w:rsidP="00F471B8">
            <w:pPr>
              <w:rPr>
                <w:b/>
                <w:sz w:val="24"/>
                <w:szCs w:val="24"/>
              </w:rPr>
            </w:pPr>
            <w:r w:rsidRPr="00935942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F13B05" w:rsidRDefault="00F13B05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1028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  <w:r w:rsidR="00E04A14">
              <w:rPr>
                <w:b/>
                <w:sz w:val="24"/>
                <w:szCs w:val="24"/>
              </w:rPr>
              <w:t xml:space="preserve"> 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347D05" w:rsidRDefault="006E0E97" w:rsidP="006E0E97">
            <w:pPr>
              <w:jc w:val="both"/>
              <w:rPr>
                <w:sz w:val="24"/>
                <w:szCs w:val="24"/>
              </w:rPr>
            </w:pPr>
            <w:r w:rsidRPr="006E0E97">
              <w:rPr>
                <w:sz w:val="24"/>
                <w:szCs w:val="24"/>
                <w:highlight w:val="yellow"/>
              </w:rPr>
              <w:t>Konsultacje indywidualne</w:t>
            </w:r>
          </w:p>
        </w:tc>
        <w:tc>
          <w:tcPr>
            <w:tcW w:w="1524" w:type="dxa"/>
          </w:tcPr>
          <w:p w:rsidR="00CC04DA" w:rsidRPr="006E0E97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 w:rsidRPr="006E0E97">
              <w:rPr>
                <w:b/>
                <w:sz w:val="24"/>
                <w:szCs w:val="24"/>
              </w:rPr>
              <w:t>------------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Florysta</w:t>
            </w:r>
          </w:p>
        </w:tc>
        <w:tc>
          <w:tcPr>
            <w:tcW w:w="1539" w:type="dxa"/>
          </w:tcPr>
          <w:p w:rsidR="00762B9B" w:rsidRPr="00347D05" w:rsidRDefault="006E0E97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</w:t>
            </w:r>
            <w:r w:rsidR="00B542C6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CC04DA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1028"/>
        </w:trPr>
        <w:tc>
          <w:tcPr>
            <w:tcW w:w="1474" w:type="dxa"/>
          </w:tcPr>
          <w:p w:rsidR="00762B9B" w:rsidRDefault="0014254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1F5603" w:rsidRDefault="00142545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24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Pracownia medyczna</w:t>
            </w:r>
          </w:p>
        </w:tc>
        <w:tc>
          <w:tcPr>
            <w:tcW w:w="1477" w:type="dxa"/>
          </w:tcPr>
          <w:p w:rsidR="00762B9B" w:rsidRDefault="00231932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Medyczny</w:t>
            </w:r>
          </w:p>
        </w:tc>
        <w:tc>
          <w:tcPr>
            <w:tcW w:w="1539" w:type="dxa"/>
          </w:tcPr>
          <w:p w:rsidR="00762B9B" w:rsidRPr="00347D05" w:rsidRDefault="00142545" w:rsidP="00762B9B">
            <w:pPr>
              <w:jc w:val="both"/>
              <w:rPr>
                <w:sz w:val="24"/>
                <w:szCs w:val="24"/>
              </w:rPr>
            </w:pPr>
            <w:r w:rsidRPr="006E0E97">
              <w:rPr>
                <w:sz w:val="24"/>
                <w:szCs w:val="24"/>
                <w:highlight w:val="yellow"/>
              </w:rPr>
              <w:t>Konsultacje indywidualne</w:t>
            </w:r>
          </w:p>
        </w:tc>
        <w:tc>
          <w:tcPr>
            <w:tcW w:w="1581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545">
              <w:rPr>
                <w:b/>
                <w:sz w:val="24"/>
                <w:szCs w:val="24"/>
              </w:rPr>
              <w:t>------------</w:t>
            </w:r>
          </w:p>
        </w:tc>
      </w:tr>
      <w:tr w:rsidR="006D3DDF" w:rsidTr="006E4E7A">
        <w:trPr>
          <w:trHeight w:val="1383"/>
        </w:trPr>
        <w:tc>
          <w:tcPr>
            <w:tcW w:w="1474" w:type="dxa"/>
          </w:tcPr>
          <w:p w:rsidR="006D3DDF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 </w:t>
            </w:r>
          </w:p>
          <w:p w:rsidR="00762B9B" w:rsidRDefault="006E4E7A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3+4</w:t>
            </w:r>
          </w:p>
        </w:tc>
        <w:tc>
          <w:tcPr>
            <w:tcW w:w="1539" w:type="dxa"/>
          </w:tcPr>
          <w:p w:rsidR="00762B9B" w:rsidRDefault="00762B9B" w:rsidP="00142545">
            <w:pPr>
              <w:jc w:val="both"/>
              <w:rPr>
                <w:sz w:val="24"/>
                <w:szCs w:val="24"/>
              </w:rPr>
            </w:pPr>
          </w:p>
          <w:p w:rsidR="00B542C6" w:rsidRPr="00B542C6" w:rsidRDefault="006E4E7A" w:rsidP="00142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13:00-16:1</w:t>
            </w:r>
            <w:r w:rsidR="006D3DDF">
              <w:rPr>
                <w:sz w:val="24"/>
                <w:szCs w:val="24"/>
              </w:rPr>
              <w:t>5</w:t>
            </w:r>
            <w:r w:rsidR="00B54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82FD2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  <w:tc>
          <w:tcPr>
            <w:tcW w:w="1477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 sem.3+4 </w:t>
            </w:r>
          </w:p>
        </w:tc>
        <w:tc>
          <w:tcPr>
            <w:tcW w:w="1539" w:type="dxa"/>
          </w:tcPr>
          <w:p w:rsidR="00BE3BCA" w:rsidRDefault="006E4E7A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</w:t>
            </w:r>
            <w:r w:rsidR="006D3DDF">
              <w:rPr>
                <w:sz w:val="24"/>
                <w:szCs w:val="24"/>
              </w:rPr>
              <w:t>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1C53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  <w:p w:rsidR="00082FD2" w:rsidRPr="00347D05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4E7A" w:rsidTr="006E4E7A">
        <w:trPr>
          <w:trHeight w:val="1383"/>
        </w:trPr>
        <w:tc>
          <w:tcPr>
            <w:tcW w:w="1474" w:type="dxa"/>
          </w:tcPr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2+3</w:t>
            </w:r>
          </w:p>
        </w:tc>
        <w:tc>
          <w:tcPr>
            <w:tcW w:w="1539" w:type="dxa"/>
          </w:tcPr>
          <w:p w:rsidR="006E4E7A" w:rsidRDefault="006E4E7A" w:rsidP="00142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8:00-12:55</w:t>
            </w:r>
          </w:p>
        </w:tc>
        <w:tc>
          <w:tcPr>
            <w:tcW w:w="1524" w:type="dxa"/>
          </w:tcPr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  <w:tc>
          <w:tcPr>
            <w:tcW w:w="1477" w:type="dxa"/>
          </w:tcPr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2+3</w:t>
            </w:r>
          </w:p>
        </w:tc>
        <w:tc>
          <w:tcPr>
            <w:tcW w:w="1539" w:type="dxa"/>
          </w:tcPr>
          <w:p w:rsidR="006E4E7A" w:rsidRDefault="006E4E7A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13:00-17:05</w:t>
            </w:r>
          </w:p>
        </w:tc>
        <w:tc>
          <w:tcPr>
            <w:tcW w:w="1581" w:type="dxa"/>
          </w:tcPr>
          <w:p w:rsidR="006E4E7A" w:rsidRDefault="006E4E7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</w:tr>
      <w:tr w:rsidR="006E4E7A" w:rsidTr="006E4E7A">
        <w:trPr>
          <w:trHeight w:val="1383"/>
        </w:trPr>
        <w:tc>
          <w:tcPr>
            <w:tcW w:w="1474" w:type="dxa"/>
          </w:tcPr>
          <w:p w:rsidR="006E0E97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6E4E7A" w:rsidRDefault="006E0E97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1+2</w:t>
            </w:r>
          </w:p>
        </w:tc>
        <w:tc>
          <w:tcPr>
            <w:tcW w:w="1539" w:type="dxa"/>
          </w:tcPr>
          <w:p w:rsidR="006E4E7A" w:rsidRDefault="006E0E97" w:rsidP="00142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13:50-17:55</w:t>
            </w:r>
          </w:p>
        </w:tc>
        <w:tc>
          <w:tcPr>
            <w:tcW w:w="1524" w:type="dxa"/>
          </w:tcPr>
          <w:p w:rsidR="006E4E7A" w:rsidRDefault="00A51A3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477" w:type="dxa"/>
          </w:tcPr>
          <w:p w:rsidR="006E0E97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6E4E7A" w:rsidRDefault="006E0E97" w:rsidP="00762B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1539" w:type="dxa"/>
          </w:tcPr>
          <w:p w:rsidR="006E4E7A" w:rsidRDefault="006E0E97" w:rsidP="001C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8:00-12:05</w:t>
            </w:r>
          </w:p>
        </w:tc>
        <w:tc>
          <w:tcPr>
            <w:tcW w:w="1581" w:type="dxa"/>
          </w:tcPr>
          <w:p w:rsidR="006E4E7A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7</w:t>
            </w:r>
          </w:p>
        </w:tc>
      </w:tr>
      <w:tr w:rsidR="006D3DDF" w:rsidTr="006E4E7A">
        <w:trPr>
          <w:trHeight w:val="1046"/>
        </w:trPr>
        <w:tc>
          <w:tcPr>
            <w:tcW w:w="1474" w:type="dxa"/>
          </w:tcPr>
          <w:p w:rsidR="00142545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sem.1</w:t>
            </w:r>
          </w:p>
        </w:tc>
        <w:tc>
          <w:tcPr>
            <w:tcW w:w="1539" w:type="dxa"/>
          </w:tcPr>
          <w:p w:rsidR="00142545" w:rsidRPr="006E4E7A" w:rsidRDefault="00C028BB" w:rsidP="00762B9B">
            <w:pPr>
              <w:jc w:val="both"/>
              <w:rPr>
                <w:sz w:val="24"/>
                <w:szCs w:val="24"/>
                <w:highlight w:val="yellow"/>
              </w:rPr>
            </w:pPr>
            <w:r w:rsidRPr="00C028BB">
              <w:rPr>
                <w:sz w:val="24"/>
                <w:szCs w:val="24"/>
              </w:rPr>
              <w:t>------------------</w:t>
            </w:r>
          </w:p>
        </w:tc>
        <w:tc>
          <w:tcPr>
            <w:tcW w:w="1524" w:type="dxa"/>
          </w:tcPr>
          <w:p w:rsidR="00142545" w:rsidRDefault="006E0E97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</w:t>
            </w:r>
          </w:p>
        </w:tc>
        <w:tc>
          <w:tcPr>
            <w:tcW w:w="1477" w:type="dxa"/>
          </w:tcPr>
          <w:p w:rsidR="00142545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sem.1</w:t>
            </w:r>
          </w:p>
        </w:tc>
        <w:tc>
          <w:tcPr>
            <w:tcW w:w="1539" w:type="dxa"/>
          </w:tcPr>
          <w:p w:rsidR="00142545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8:00-19:35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762B9B">
            <w:pPr>
              <w:jc w:val="both"/>
              <w:rPr>
                <w:b/>
                <w:sz w:val="32"/>
                <w:szCs w:val="32"/>
              </w:rPr>
            </w:pPr>
            <w:r w:rsidRPr="00B542C6">
              <w:rPr>
                <w:b/>
                <w:sz w:val="32"/>
                <w:szCs w:val="32"/>
              </w:rPr>
              <w:t>Łączenie</w:t>
            </w:r>
          </w:p>
        </w:tc>
        <w:tc>
          <w:tcPr>
            <w:tcW w:w="1581" w:type="dxa"/>
          </w:tcPr>
          <w:p w:rsidR="00142545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r w:rsidR="00A51A3D">
              <w:rPr>
                <w:b/>
                <w:sz w:val="24"/>
                <w:szCs w:val="24"/>
              </w:rPr>
              <w:t>8</w:t>
            </w:r>
          </w:p>
        </w:tc>
      </w:tr>
      <w:tr w:rsidR="006D3DDF" w:rsidTr="006E4E7A">
        <w:trPr>
          <w:trHeight w:val="1720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sem.2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62B9B" w:rsidRPr="00DD0C16" w:rsidRDefault="00C028B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24" w:type="dxa"/>
          </w:tcPr>
          <w:p w:rsidR="00762B9B" w:rsidRDefault="006E0E97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</w:t>
            </w:r>
          </w:p>
        </w:tc>
        <w:tc>
          <w:tcPr>
            <w:tcW w:w="1477" w:type="dxa"/>
          </w:tcPr>
          <w:p w:rsidR="00762B9B" w:rsidRDefault="006D3D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logistyka sem.2</w:t>
            </w:r>
          </w:p>
        </w:tc>
        <w:tc>
          <w:tcPr>
            <w:tcW w:w="1539" w:type="dxa"/>
          </w:tcPr>
          <w:p w:rsidR="00762B9B" w:rsidRDefault="006D3DDF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8:00-19:35</w:t>
            </w:r>
            <w:r w:rsidR="00B542C6">
              <w:rPr>
                <w:sz w:val="24"/>
                <w:szCs w:val="24"/>
              </w:rPr>
              <w:t xml:space="preserve"> </w:t>
            </w:r>
          </w:p>
          <w:p w:rsidR="00B542C6" w:rsidRPr="00B542C6" w:rsidRDefault="00B542C6" w:rsidP="00762B9B">
            <w:pPr>
              <w:jc w:val="both"/>
              <w:rPr>
                <w:b/>
                <w:sz w:val="32"/>
                <w:szCs w:val="32"/>
              </w:rPr>
            </w:pPr>
            <w:r w:rsidRPr="00B542C6">
              <w:rPr>
                <w:b/>
                <w:sz w:val="32"/>
                <w:szCs w:val="32"/>
              </w:rPr>
              <w:t>Łączenie</w:t>
            </w:r>
          </w:p>
        </w:tc>
        <w:tc>
          <w:tcPr>
            <w:tcW w:w="1581" w:type="dxa"/>
          </w:tcPr>
          <w:p w:rsidR="00762B9B" w:rsidRDefault="006E0E9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r w:rsidR="00A51A3D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6D3DDF" w:rsidTr="006E4E7A">
        <w:trPr>
          <w:trHeight w:val="691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BD5605" w:rsidRPr="00142545" w:rsidRDefault="00BD5605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DE505E" w:rsidRPr="00142545" w:rsidRDefault="00DE505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3DDF" w:rsidTr="006E4E7A">
        <w:trPr>
          <w:trHeight w:val="673"/>
        </w:trPr>
        <w:tc>
          <w:tcPr>
            <w:tcW w:w="1474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94308B" w:rsidRPr="00142545" w:rsidRDefault="0094308B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762B9B" w:rsidRDefault="00762B9B" w:rsidP="006E4E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BF0636" w:rsidRPr="00142545" w:rsidRDefault="00BF0636" w:rsidP="009B09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F70A74" w:rsidRDefault="00F70A74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6E1"/>
    <w:rsid w:val="00043739"/>
    <w:rsid w:val="00051A3C"/>
    <w:rsid w:val="00082FD2"/>
    <w:rsid w:val="000E0929"/>
    <w:rsid w:val="000E6EC6"/>
    <w:rsid w:val="00142545"/>
    <w:rsid w:val="00157A1B"/>
    <w:rsid w:val="001C531D"/>
    <w:rsid w:val="001E49C0"/>
    <w:rsid w:val="001F5603"/>
    <w:rsid w:val="00206A21"/>
    <w:rsid w:val="00231932"/>
    <w:rsid w:val="00251850"/>
    <w:rsid w:val="00265964"/>
    <w:rsid w:val="002C123A"/>
    <w:rsid w:val="00347D05"/>
    <w:rsid w:val="003C7871"/>
    <w:rsid w:val="003D1F4F"/>
    <w:rsid w:val="003D71B8"/>
    <w:rsid w:val="003F7A40"/>
    <w:rsid w:val="00441A21"/>
    <w:rsid w:val="00467228"/>
    <w:rsid w:val="0048661B"/>
    <w:rsid w:val="00517F69"/>
    <w:rsid w:val="00533162"/>
    <w:rsid w:val="005430F1"/>
    <w:rsid w:val="00566169"/>
    <w:rsid w:val="005877C2"/>
    <w:rsid w:val="005B3AE7"/>
    <w:rsid w:val="005C33B5"/>
    <w:rsid w:val="005D3B5F"/>
    <w:rsid w:val="006805D2"/>
    <w:rsid w:val="006D3DDF"/>
    <w:rsid w:val="006E0E97"/>
    <w:rsid w:val="006E4E7A"/>
    <w:rsid w:val="00762B9B"/>
    <w:rsid w:val="00771F08"/>
    <w:rsid w:val="007946F9"/>
    <w:rsid w:val="007A42ED"/>
    <w:rsid w:val="008035FA"/>
    <w:rsid w:val="00804BBE"/>
    <w:rsid w:val="00874FD5"/>
    <w:rsid w:val="008B26A1"/>
    <w:rsid w:val="008F2404"/>
    <w:rsid w:val="00902C04"/>
    <w:rsid w:val="00935942"/>
    <w:rsid w:val="0094308B"/>
    <w:rsid w:val="009816B4"/>
    <w:rsid w:val="009A16C3"/>
    <w:rsid w:val="009A253A"/>
    <w:rsid w:val="009B092F"/>
    <w:rsid w:val="00A419EF"/>
    <w:rsid w:val="00A51A3D"/>
    <w:rsid w:val="00A9234D"/>
    <w:rsid w:val="00AA6A06"/>
    <w:rsid w:val="00AE1FDD"/>
    <w:rsid w:val="00B165BD"/>
    <w:rsid w:val="00B542C6"/>
    <w:rsid w:val="00B74FD9"/>
    <w:rsid w:val="00B81E2D"/>
    <w:rsid w:val="00BB0977"/>
    <w:rsid w:val="00BD5605"/>
    <w:rsid w:val="00BE3BCA"/>
    <w:rsid w:val="00BF0636"/>
    <w:rsid w:val="00C028BB"/>
    <w:rsid w:val="00C50A74"/>
    <w:rsid w:val="00C71DE7"/>
    <w:rsid w:val="00CC04DA"/>
    <w:rsid w:val="00D1634A"/>
    <w:rsid w:val="00D44EDB"/>
    <w:rsid w:val="00D824DC"/>
    <w:rsid w:val="00DD0C16"/>
    <w:rsid w:val="00DE505E"/>
    <w:rsid w:val="00E04A14"/>
    <w:rsid w:val="00E43EC1"/>
    <w:rsid w:val="00E440FC"/>
    <w:rsid w:val="00E5211E"/>
    <w:rsid w:val="00EA711D"/>
    <w:rsid w:val="00EA77D3"/>
    <w:rsid w:val="00EA79FB"/>
    <w:rsid w:val="00F13B05"/>
    <w:rsid w:val="00F34BB8"/>
    <w:rsid w:val="00F471B8"/>
    <w:rsid w:val="00F516DE"/>
    <w:rsid w:val="00F70A74"/>
    <w:rsid w:val="00F73E37"/>
    <w:rsid w:val="00F753DF"/>
    <w:rsid w:val="00FD197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606C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7</cp:revision>
  <cp:lastPrinted>2022-03-17T15:03:00Z</cp:lastPrinted>
  <dcterms:created xsi:type="dcterms:W3CDTF">2022-03-17T15:03:00Z</dcterms:created>
  <dcterms:modified xsi:type="dcterms:W3CDTF">2022-03-25T12:24:00Z</dcterms:modified>
</cp:coreProperties>
</file>